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4C" w:rsidRPr="000F6AFF" w:rsidRDefault="00656772">
      <w:pPr>
        <w:spacing w:before="80" w:after="0"/>
        <w:jc w:val="center"/>
        <w:rPr>
          <w:sz w:val="20"/>
          <w:szCs w:val="20"/>
        </w:rPr>
      </w:pPr>
      <w:bookmarkStart w:id="0" w:name="_GoBack"/>
      <w:bookmarkEnd w:id="0"/>
      <w:r w:rsidRPr="000F6AFF">
        <w:rPr>
          <w:b/>
          <w:color w:val="000000"/>
          <w:sz w:val="20"/>
          <w:szCs w:val="20"/>
        </w:rPr>
        <w:t xml:space="preserve">ZAŁĄCZNIK  </w:t>
      </w:r>
    </w:p>
    <w:p w:rsidR="00A02A4C" w:rsidRPr="000F6AFF" w:rsidRDefault="00656772">
      <w:pPr>
        <w:spacing w:before="25" w:after="0"/>
        <w:jc w:val="center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WZÓR</w:t>
      </w:r>
    </w:p>
    <w:p w:rsidR="00A02A4C" w:rsidRPr="000F6AFF" w:rsidRDefault="00656772">
      <w:pPr>
        <w:spacing w:before="25" w:after="0"/>
        <w:jc w:val="center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Protokół nr .....</w:t>
      </w:r>
      <w:r w:rsidRPr="000F6AFF">
        <w:rPr>
          <w:color w:val="000000"/>
          <w:sz w:val="20"/>
          <w:szCs w:val="20"/>
        </w:rPr>
        <w:t xml:space="preserve"> </w:t>
      </w:r>
    </w:p>
    <w:p w:rsidR="00A02A4C" w:rsidRPr="000F6AFF" w:rsidRDefault="00656772">
      <w:pPr>
        <w:spacing w:before="25" w:after="0"/>
        <w:jc w:val="center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oględzin, ostatecznego szacowania szkody i ponownego szacowania szkody</w:t>
      </w:r>
      <w:r w:rsidRPr="000F6AFF">
        <w:rPr>
          <w:color w:val="000000"/>
          <w:sz w:val="20"/>
          <w:szCs w:val="20"/>
        </w:rPr>
        <w:t xml:space="preserve"> </w:t>
      </w:r>
    </w:p>
    <w:p w:rsidR="00A02A4C" w:rsidRPr="000F6AFF" w:rsidRDefault="00656772">
      <w:pPr>
        <w:spacing w:before="25" w:after="0"/>
        <w:jc w:val="center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w uprawach i płodach rolnych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Województwo: 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Powiat: 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Obwód łowiecki nr: ................................... — dzierżawca/zarządca/nadleśnictwo/zarząd województwa*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Gmina: ................................................... Wieś/miasto*: 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Poszkodowany (imię i nazwisko, miejsce zamieszkania): 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Data zgłoszenia szkody: 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I. Oględziny uszkodzonej uprawy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Dnia ...................................... </w:t>
      </w:r>
      <w:r w:rsidR="000767E4" w:rsidRPr="000F6AFF">
        <w:rPr>
          <w:color w:val="000000"/>
          <w:sz w:val="20"/>
          <w:szCs w:val="20"/>
        </w:rPr>
        <w:t>(</w:t>
      </w:r>
      <w:r w:rsidRPr="000F6AFF">
        <w:rPr>
          <w:color w:val="000000"/>
          <w:sz w:val="20"/>
          <w:szCs w:val="20"/>
        </w:rPr>
        <w:t xml:space="preserve">upoważnieni przedstawiciele </w:t>
      </w:r>
      <w:r w:rsidR="00433236" w:rsidRPr="000F6AFF">
        <w:rPr>
          <w:color w:val="000000"/>
          <w:sz w:val="20"/>
          <w:szCs w:val="20"/>
        </w:rPr>
        <w:t>zespołu spisowego</w:t>
      </w:r>
      <w:r w:rsidR="000767E4" w:rsidRPr="000F6AFF">
        <w:rPr>
          <w:color w:val="000000"/>
          <w:sz w:val="20"/>
          <w:szCs w:val="20"/>
        </w:rPr>
        <w:t>)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w obecności poszkodowanego/pełnomocnika poszkodowanego*: 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przeprowadzili oględziny uszkodzonej uprawy i stwierdzili, co następuje: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1. Gatunek zwierzyny, która wyrządziła szkodę: 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2. Rodzaj, stan i jakość uprawy: 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3. Obszar całej uprawy (ha): 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4. Szacunkowy obszar uprawy, która została uszkodzona (ha): 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5. Szacunkowy procent zniszczenia uprawy na uszkodzonym obszarze (%): 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6. Na żądanie dzierżawcy/zarządcy/nadleśnictwa/zarządu województwa* lub poszkodowanego w oględzinach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wziął udział: .................................................................................... — przedstawiciel Izby Rolniczej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w 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7. Uwagi sporządzającego protokół: ......................................................................................................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8. Zastrzeżenia wniesione przez poszkodowanego: ..............................................................................</w:t>
      </w:r>
      <w:r w:rsidR="000767E4" w:rsidRPr="000F6AFF">
        <w:rPr>
          <w:color w:val="000000"/>
          <w:sz w:val="20"/>
          <w:szCs w:val="20"/>
        </w:rPr>
        <w:t>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9. Uwagi wniesione przez przedstawiciela izby rolniczej: ......................................................................</w:t>
      </w:r>
      <w:r w:rsidR="008D43A4" w:rsidRPr="000F6AFF">
        <w:rPr>
          <w:color w:val="000000"/>
          <w:sz w:val="20"/>
          <w:szCs w:val="20"/>
        </w:rPr>
        <w:t>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8D43A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0F6AFF" w:rsidRDefault="00656772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8D43A4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10. Uwagi wniesione przez przedstawiciela zarządcy lub dzierżawcy obwodu łowieckiego: </w:t>
      </w:r>
      <w:r w:rsidR="00656772" w:rsidRPr="000F6AFF">
        <w:rPr>
          <w:color w:val="000000"/>
          <w:sz w:val="20"/>
          <w:szCs w:val="20"/>
        </w:rPr>
        <w:t>....................</w:t>
      </w: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8D43A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8D43A4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 ............................................... ...........................................</w:t>
      </w:r>
    </w:p>
    <w:p w:rsidR="008D43A4" w:rsidRPr="000F6AFF" w:rsidRDefault="008D43A4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Czytelne podpisy członków zespołu szacującego.</w:t>
      </w:r>
    </w:p>
    <w:p w:rsidR="008D43A4" w:rsidRDefault="008D43A4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………………………………………………………………….</w:t>
      </w:r>
    </w:p>
    <w:p w:rsidR="000F6AFF" w:rsidRPr="000F6AFF" w:rsidRDefault="000F6AFF">
      <w:pPr>
        <w:spacing w:before="25" w:after="0"/>
        <w:rPr>
          <w:color w:val="000000"/>
          <w:sz w:val="20"/>
          <w:szCs w:val="20"/>
        </w:rPr>
      </w:pPr>
    </w:p>
    <w:p w:rsidR="008D43A4" w:rsidRDefault="008D43A4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………………………………………………………………….</w:t>
      </w:r>
    </w:p>
    <w:p w:rsidR="000F6AFF" w:rsidRPr="000F6AFF" w:rsidRDefault="000F6AFF">
      <w:pPr>
        <w:spacing w:before="25" w:after="0"/>
        <w:rPr>
          <w:color w:val="000000"/>
          <w:sz w:val="20"/>
          <w:szCs w:val="20"/>
        </w:rPr>
      </w:pPr>
    </w:p>
    <w:p w:rsidR="008D43A4" w:rsidRPr="000F6AFF" w:rsidRDefault="008D43A4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………………………………………………………………….</w:t>
      </w:r>
    </w:p>
    <w:p w:rsidR="008D43A4" w:rsidRPr="000F6AFF" w:rsidRDefault="008D43A4">
      <w:pPr>
        <w:spacing w:before="25" w:after="0"/>
        <w:rPr>
          <w:color w:val="000000"/>
          <w:sz w:val="20"/>
          <w:szCs w:val="20"/>
        </w:rPr>
      </w:pPr>
    </w:p>
    <w:p w:rsidR="008D43A4" w:rsidRPr="000F6AFF" w:rsidRDefault="008D43A4">
      <w:pPr>
        <w:spacing w:before="25" w:after="0"/>
        <w:rPr>
          <w:color w:val="000000"/>
          <w:sz w:val="20"/>
          <w:szCs w:val="20"/>
        </w:rPr>
      </w:pPr>
    </w:p>
    <w:p w:rsidR="008D43A4" w:rsidRDefault="008D43A4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Pr="000F6AFF" w:rsidRDefault="000F6AFF">
      <w:pPr>
        <w:spacing w:before="25" w:after="0"/>
        <w:rPr>
          <w:color w:val="000000"/>
          <w:sz w:val="20"/>
          <w:szCs w:val="20"/>
        </w:rPr>
      </w:pPr>
    </w:p>
    <w:p w:rsidR="008D43A4" w:rsidRPr="000F6AFF" w:rsidRDefault="008D43A4">
      <w:pPr>
        <w:spacing w:before="25" w:after="0"/>
        <w:rPr>
          <w:sz w:val="20"/>
          <w:szCs w:val="20"/>
        </w:rPr>
      </w:pPr>
    </w:p>
    <w:p w:rsidR="00A02A4C" w:rsidRPr="000F6AFF" w:rsidRDefault="00A02A4C">
      <w:pPr>
        <w:spacing w:before="25" w:after="0"/>
        <w:rPr>
          <w:sz w:val="20"/>
          <w:szCs w:val="20"/>
        </w:rPr>
      </w:pP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II. Ostateczne szacowanie szkody</w:t>
      </w:r>
    </w:p>
    <w:p w:rsidR="008D43A4" w:rsidRPr="000F6AFF" w:rsidRDefault="00656772" w:rsidP="008D43A4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Dnia ................................................... upoważnieni przedstawiciele</w:t>
      </w:r>
      <w:r w:rsidR="008D43A4" w:rsidRPr="000F6AFF">
        <w:rPr>
          <w:color w:val="000000"/>
          <w:sz w:val="20"/>
          <w:szCs w:val="20"/>
        </w:rPr>
        <w:t xml:space="preserve"> zespołu spisowego 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w obecności poszkodowanego/pełnomocnika poszkodowanego*: 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8D43A4" w:rsidRPr="000F6AFF" w:rsidRDefault="00656772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dokonali ostatecznego szacowania szkody na gruncie </w:t>
      </w:r>
      <w:r w:rsidR="008D43A4" w:rsidRPr="000F6AFF">
        <w:rPr>
          <w:color w:val="000000"/>
          <w:sz w:val="20"/>
          <w:szCs w:val="20"/>
        </w:rPr>
        <w:t>p</w:t>
      </w:r>
      <w:r w:rsidRPr="000F6AFF">
        <w:rPr>
          <w:color w:val="000000"/>
          <w:sz w:val="20"/>
          <w:szCs w:val="20"/>
        </w:rPr>
        <w:t>oszkodowanego</w:t>
      </w:r>
    </w:p>
    <w:p w:rsidR="00A02A4C" w:rsidRPr="000F6AFF" w:rsidRDefault="008D43A4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(</w:t>
      </w:r>
      <w:r w:rsidR="00656772" w:rsidRPr="000F6AFF">
        <w:rPr>
          <w:color w:val="000000"/>
          <w:sz w:val="20"/>
          <w:szCs w:val="20"/>
        </w:rPr>
        <w:t>uszkodzenia płodu rolnego będącego</w:t>
      </w:r>
      <w:r w:rsidR="00CF73A6" w:rsidRPr="000F6AFF">
        <w:rPr>
          <w:color w:val="000000"/>
          <w:sz w:val="20"/>
          <w:szCs w:val="20"/>
        </w:rPr>
        <w:t>)</w:t>
      </w:r>
      <w:r w:rsidR="00656772" w:rsidRPr="000F6AFF">
        <w:rPr>
          <w:color w:val="000000"/>
          <w:sz w:val="20"/>
          <w:szCs w:val="20"/>
        </w:rPr>
        <w:t>w posiadaniu poszkodowanego* i ustalili, co następuje: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1. Data zgłoszenia terminu sprzętu uszkodzonej uprawy/data zgłoszenia szkody w płodzie rolnym*: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2. Gatunek zwierzyny, która wyrządziła szkodę: 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3. Rodzaj uprawy/rodzaj płodu rolnego*: 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4. Stan i jakość uprawy/jakość płodu rolnego*: 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5. Obszar całej uprawy (ha)/szacunkowa masa zgromadzonego płodu rolnego* (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>): 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6. Obszar uprawy, która została uszkodzona (ha)/szacunkowa masa uszkodzonego płodu rolnego (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>): 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7. Procent zniszczenia uprawy na uszkodzonym obszarze (%): 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8. Powierzchnia zredukowana (poz. 6 x 7) (ha): 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9. Plon (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>) z 1 ha: .................................................................................................................................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10. Rozmiar szkody (8 x 9): .....................................................................................................................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11. Cena skupu/rynkowa* za 1 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 xml:space="preserve"> plonu/za 1 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 xml:space="preserve"> płodu rolnego* (zł): 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12. Nieponiesione koszty zbioru, transportu i przechowywania (zł): 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13. Kwota odszkodowania do wypłaty za plon (poz. 10 x 11-12)/płody rolne (poz. 6 x 11)* (zł): ............</w:t>
      </w:r>
      <w:r w:rsidR="00CF73A6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14. Sposób doprowadzenia uszkodzonego obszaru łąk i pastwisk do stanu pierwotnego**................................................................................................................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15. Koszt doprowadzenia uszkodzonego obszaru 1 ha łąk i pastwisk do stanu pierwotnego** (zł): 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lastRenderedPageBreak/>
        <w:t>16. Kwota odszkodowania do wypłaty za doprowadzenie uszkodzonego obszaru łąk i pastwisk do stanu pierwotnego** (poz. 6 x 15) (zł): ..............................................................................................................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17. Na żądanie dzierżawcy/zarządcy/nadleśnictwa</w:t>
      </w:r>
      <w:r w:rsidR="00CF73A6" w:rsidRPr="000F6AFF">
        <w:rPr>
          <w:color w:val="000000"/>
          <w:sz w:val="20"/>
          <w:szCs w:val="20"/>
        </w:rPr>
        <w:t xml:space="preserve"> </w:t>
      </w:r>
      <w:r w:rsidRPr="000F6AFF">
        <w:rPr>
          <w:color w:val="000000"/>
          <w:sz w:val="20"/>
          <w:szCs w:val="20"/>
        </w:rPr>
        <w:t>lub poszkodowanego w szacowaniu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szkody oraz ustalaniu wysokości odszkodowania wziął udział 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– przedstawiciel Izby Rolniczej w ......................................................................................................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18. Uwagi sporządzającego protokół: .....................................................................................................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0F6AFF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9</w:t>
      </w:r>
      <w:r w:rsidRPr="000F6AFF">
        <w:rPr>
          <w:color w:val="000000"/>
          <w:sz w:val="20"/>
          <w:szCs w:val="20"/>
        </w:rPr>
        <w:t>. Uwagi wniesione przez przedstawiciela zarządcy lub dzierżawcy obwodu łowieckiego</w:t>
      </w:r>
      <w:r w:rsidR="00656772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A02A4C" w:rsidRPr="000F6AFF" w:rsidRDefault="000F6AFF">
      <w:pPr>
        <w:spacing w:before="25" w:after="0"/>
        <w:rPr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656772" w:rsidRPr="000F6AFF">
        <w:rPr>
          <w:color w:val="000000"/>
          <w:sz w:val="20"/>
          <w:szCs w:val="20"/>
        </w:rPr>
        <w:t>. Zastrzeżenia wniesione przez poszkodowanego: .............................................................................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2</w:t>
      </w:r>
      <w:r w:rsidR="000F6AFF">
        <w:rPr>
          <w:color w:val="000000"/>
          <w:sz w:val="20"/>
          <w:szCs w:val="20"/>
        </w:rPr>
        <w:t>1</w:t>
      </w:r>
      <w:r w:rsidRPr="000F6AFF">
        <w:rPr>
          <w:color w:val="000000"/>
          <w:sz w:val="20"/>
          <w:szCs w:val="20"/>
        </w:rPr>
        <w:t>. Uwagi wniesione przez przedstawiciela izby rolniczej: .....................................................................</w:t>
      </w:r>
      <w:r w:rsidR="00CF73A6" w:rsidRPr="000F6AFF">
        <w:rPr>
          <w:color w:val="000000"/>
          <w:sz w:val="20"/>
          <w:szCs w:val="20"/>
        </w:rPr>
        <w:t>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0F6AFF" w:rsidRDefault="000F6AFF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Czytelne podpisy zespołu szacującego:</w:t>
      </w:r>
    </w:p>
    <w:p w:rsidR="000F6AFF" w:rsidRDefault="000F6AFF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III. Ponowne szacowanie szkody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Dnia ...................................... upoważnieni przedstawiciele </w:t>
      </w:r>
      <w:r w:rsidR="000F6AFF">
        <w:rPr>
          <w:color w:val="000000"/>
          <w:sz w:val="20"/>
          <w:szCs w:val="20"/>
        </w:rPr>
        <w:t>zespołu spisowego</w:t>
      </w:r>
      <w:r w:rsidRPr="000F6AFF">
        <w:rPr>
          <w:color w:val="000000"/>
          <w:sz w:val="20"/>
          <w:szCs w:val="20"/>
        </w:rPr>
        <w:t>: ..........................................................................................................................................</w:t>
      </w:r>
      <w:r w:rsidR="000F6AFF">
        <w:rPr>
          <w:color w:val="000000"/>
          <w:sz w:val="20"/>
          <w:szCs w:val="20"/>
        </w:rPr>
        <w:t>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w obecności poszkodowanego/pełnomocnika poszkodowanego*: 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dokonali ponownego szacowania szkody na gruncie poszkodowanego/ uszkodzenia płodu rolnego będącego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w posiadaniu poszkodowanego* i ustalili, co następuje: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1. Data wystąpienia poszkodowanego o ponowne szacowanie szkody: 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2. Okoliczności uzasadniające ponowne szacowanie szkody: 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3. Gatunek zwierzyny, która wyrządziła szkodę: 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4. Rodzaj uprawy/rodzaj płodu rolnego*: 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5. Stan i jakość uprawy/jakość płodu rolnego: 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6. Obszar całej uprawy (ha)/ szacunkowa masa zgromadzonego płodu rolnego (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>)*: 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7. Obszar uprawy, który uległ ponownemu uszkodzeniu (ha)/szacunkowa masa płodu rolnego, który uległ</w:t>
      </w:r>
      <w:r w:rsidR="00497E13">
        <w:rPr>
          <w:color w:val="000000"/>
          <w:sz w:val="20"/>
          <w:szCs w:val="20"/>
        </w:rPr>
        <w:t xml:space="preserve"> </w:t>
      </w:r>
      <w:r w:rsidRPr="000F6AFF">
        <w:rPr>
          <w:color w:val="000000"/>
          <w:sz w:val="20"/>
          <w:szCs w:val="20"/>
        </w:rPr>
        <w:t>ponownemu uszkodzeniu (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>)*: 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8. Procent zniszczenia uprawy ponownie uszkodzonej (%): 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9. Powierzchnia zredukowana (poz. 7 x 8) (ha): 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10. Plon (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>) z 1 ha: 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11. Rozmiar szkody (9 x 10): 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12. Cena skupu/rynkowa* za 1 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 xml:space="preserve"> plonu/za 1 </w:t>
      </w:r>
      <w:proofErr w:type="spellStart"/>
      <w:r w:rsidRPr="000F6AFF">
        <w:rPr>
          <w:color w:val="000000"/>
          <w:sz w:val="20"/>
          <w:szCs w:val="20"/>
        </w:rPr>
        <w:t>dt</w:t>
      </w:r>
      <w:proofErr w:type="spellEnd"/>
      <w:r w:rsidRPr="000F6AFF">
        <w:rPr>
          <w:color w:val="000000"/>
          <w:sz w:val="20"/>
          <w:szCs w:val="20"/>
        </w:rPr>
        <w:t xml:space="preserve"> płodu rolnego (zł)*: 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13. Nieponiesione koszty zbioru, transportu i przechowywania (zł): 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14. Kwota odszkodowania do wypłaty za plon (poz. 11 x 12 - 13)/płody rolne (poz. 7 x 12)*: 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15. Na żądanie dzierżawcy/zarządcy/nadleśnictwa/zarządu  lub poszkodowanego w szacowaniu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szkody oraz ustalaniu wysokości odszkodowania wziął udział 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 – przedstawiciel Izby Rolniczej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w 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16. Uwagi sporządzającego protokół: 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97E13" w:rsidRPr="000F6AFF" w:rsidRDefault="00497E13">
      <w:pPr>
        <w:spacing w:before="25" w:after="0"/>
        <w:rPr>
          <w:sz w:val="20"/>
          <w:szCs w:val="20"/>
        </w:rPr>
      </w:pP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lastRenderedPageBreak/>
        <w:t xml:space="preserve"> 17. Zastrzeżenia wniesione przez poszkodowanego: 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 18. Uwagi wniesione przez przedstawiciela izby rolniczej: 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Pr="000F6AFF" w:rsidRDefault="00497E13">
      <w:pPr>
        <w:spacing w:before="25"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F6AFF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9</w:t>
      </w:r>
      <w:r w:rsidRPr="000F6AFF">
        <w:rPr>
          <w:color w:val="000000"/>
          <w:sz w:val="20"/>
          <w:szCs w:val="20"/>
        </w:rPr>
        <w:t xml:space="preserve">. Zastrzeżenia wniesione przez </w:t>
      </w:r>
      <w:r>
        <w:rPr>
          <w:color w:val="000000"/>
          <w:sz w:val="20"/>
          <w:szCs w:val="20"/>
        </w:rPr>
        <w:t xml:space="preserve">dzierżawcę lub zarządcę obwodu łowieckiego </w:t>
      </w:r>
      <w:r w:rsidR="00656772"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02A4C" w:rsidRDefault="00656772">
      <w:pPr>
        <w:spacing w:before="25" w:after="0"/>
        <w:rPr>
          <w:color w:val="000000"/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 ............................................... ...........................................</w:t>
      </w:r>
    </w:p>
    <w:p w:rsidR="00497E13" w:rsidRPr="000F6AFF" w:rsidRDefault="00497E13">
      <w:pPr>
        <w:spacing w:before="25" w:after="0"/>
        <w:rPr>
          <w:sz w:val="20"/>
          <w:szCs w:val="20"/>
        </w:rPr>
      </w:pPr>
    </w:p>
    <w:p w:rsidR="000F6AFF" w:rsidRDefault="00497E13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Czytelne podpisy członków zespołu spisowego:</w:t>
      </w:r>
    </w:p>
    <w:p w:rsidR="00497E13" w:rsidRDefault="00497E13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497E13" w:rsidRDefault="00497E13">
      <w:pPr>
        <w:spacing w:before="25" w:after="0"/>
        <w:rPr>
          <w:color w:val="000000"/>
          <w:sz w:val="20"/>
          <w:szCs w:val="20"/>
        </w:rPr>
      </w:pPr>
    </w:p>
    <w:p w:rsidR="00497E13" w:rsidRDefault="00497E13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497E13" w:rsidRDefault="00497E13">
      <w:pPr>
        <w:spacing w:before="25" w:after="0"/>
        <w:rPr>
          <w:color w:val="000000"/>
          <w:sz w:val="20"/>
          <w:szCs w:val="20"/>
        </w:rPr>
      </w:pPr>
    </w:p>
    <w:p w:rsidR="00497E13" w:rsidRDefault="00497E13">
      <w:pPr>
        <w:spacing w:before="25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497E13" w:rsidRDefault="00497E13">
      <w:pPr>
        <w:spacing w:before="25" w:after="0"/>
        <w:rPr>
          <w:color w:val="000000"/>
          <w:sz w:val="20"/>
          <w:szCs w:val="20"/>
        </w:rPr>
      </w:pPr>
    </w:p>
    <w:p w:rsidR="000F6AFF" w:rsidRDefault="000F6AFF">
      <w:pPr>
        <w:spacing w:before="25" w:after="0"/>
        <w:rPr>
          <w:color w:val="000000"/>
          <w:sz w:val="20"/>
          <w:szCs w:val="20"/>
        </w:rPr>
      </w:pPr>
    </w:p>
    <w:p w:rsidR="000F6AFF" w:rsidRPr="000F6AFF" w:rsidRDefault="000F6AFF">
      <w:pPr>
        <w:spacing w:before="25" w:after="0"/>
        <w:rPr>
          <w:sz w:val="20"/>
          <w:szCs w:val="20"/>
        </w:rPr>
      </w:pP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b/>
          <w:color w:val="000000"/>
          <w:sz w:val="20"/>
          <w:szCs w:val="20"/>
        </w:rPr>
        <w:t>IV. Wypłata odszkodowania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Odszkodowanie w kwocie: ..............................................</w:t>
      </w:r>
      <w:r w:rsidR="00497E13">
        <w:rPr>
          <w:color w:val="000000"/>
          <w:sz w:val="20"/>
          <w:szCs w:val="20"/>
        </w:rPr>
        <w:t>..........................</w:t>
      </w:r>
      <w:r w:rsidRPr="000F6AFF">
        <w:rPr>
          <w:color w:val="000000"/>
          <w:sz w:val="20"/>
          <w:szCs w:val="20"/>
        </w:rPr>
        <w:t xml:space="preserve"> (słownie złotych: .............................................</w:t>
      </w:r>
      <w:r w:rsidR="00497E13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otrzymałem dnia 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...................................................... 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(podpis poszkodowanego) (podpis dokonującego wypłaty)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Do protokołu dołączono***: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1) 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2) 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3) 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4) 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5) ...........................................................................................................................................................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 xml:space="preserve">Protokół sporządzono w </w:t>
      </w:r>
      <w:r w:rsidR="00497E13">
        <w:rPr>
          <w:color w:val="000000"/>
          <w:sz w:val="20"/>
          <w:szCs w:val="20"/>
        </w:rPr>
        <w:t>trzech</w:t>
      </w:r>
      <w:r w:rsidRPr="000F6AFF">
        <w:rPr>
          <w:color w:val="000000"/>
          <w:sz w:val="20"/>
          <w:szCs w:val="20"/>
        </w:rPr>
        <w:t xml:space="preserve"> jednobrzmiących egzemplarzach, po jednym dla każdej strony.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* Niepotrzebne skreślić.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** Wypełnić w przypadku szkód na łąkach i pastwiskach; w pozostałych przypadkach wpisać "nie dotyczy".</w:t>
      </w:r>
    </w:p>
    <w:p w:rsidR="00A02A4C" w:rsidRPr="000F6AFF" w:rsidRDefault="00656772">
      <w:pPr>
        <w:spacing w:before="25" w:after="0"/>
        <w:rPr>
          <w:sz w:val="20"/>
          <w:szCs w:val="20"/>
        </w:rPr>
      </w:pPr>
      <w:r w:rsidRPr="000F6AFF">
        <w:rPr>
          <w:color w:val="000000"/>
          <w:sz w:val="20"/>
          <w:szCs w:val="20"/>
        </w:rPr>
        <w:t>*** Do protokołu można dołączyć inne dokumenty świadczące o wystąpieniu szkody, w szczególności zdjęcia, mapki, szkic</w:t>
      </w:r>
      <w:r w:rsidR="00497E13">
        <w:rPr>
          <w:color w:val="000000"/>
          <w:sz w:val="20"/>
          <w:szCs w:val="20"/>
        </w:rPr>
        <w:t xml:space="preserve"> </w:t>
      </w:r>
      <w:r w:rsidRPr="000F6AFF">
        <w:rPr>
          <w:color w:val="000000"/>
          <w:sz w:val="20"/>
          <w:szCs w:val="20"/>
        </w:rPr>
        <w:t>sytuacyjny szkody, itp.</w:t>
      </w:r>
    </w:p>
    <w:p w:rsidR="00A02A4C" w:rsidRDefault="00A02A4C">
      <w:pPr>
        <w:spacing w:after="0"/>
      </w:pPr>
    </w:p>
    <w:sectPr w:rsidR="00A02A4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23D"/>
    <w:multiLevelType w:val="multilevel"/>
    <w:tmpl w:val="B234E5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4C"/>
    <w:rsid w:val="000767E4"/>
    <w:rsid w:val="00087FD7"/>
    <w:rsid w:val="000F6AFF"/>
    <w:rsid w:val="00352F23"/>
    <w:rsid w:val="00433236"/>
    <w:rsid w:val="00497E13"/>
    <w:rsid w:val="00656772"/>
    <w:rsid w:val="008D43A4"/>
    <w:rsid w:val="00A02A4C"/>
    <w:rsid w:val="00A02B71"/>
    <w:rsid w:val="00C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8EE8-BCA5-4795-9CE3-AEEE34CB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3431</Words>
  <Characters>20587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Wiczanowski</dc:creator>
  <cp:lastModifiedBy>PC</cp:lastModifiedBy>
  <cp:revision>2</cp:revision>
  <dcterms:created xsi:type="dcterms:W3CDTF">2018-05-17T08:08:00Z</dcterms:created>
  <dcterms:modified xsi:type="dcterms:W3CDTF">2018-05-17T08:08:00Z</dcterms:modified>
</cp:coreProperties>
</file>